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D526B4" w14:textId="77777777" w:rsidR="005820C3" w:rsidRPr="00403363" w:rsidRDefault="005820C3" w:rsidP="00403363">
      <w:pPr>
        <w:pStyle w:val="1"/>
        <w:spacing w:before="0" w:line="240" w:lineRule="auto"/>
        <w:jc w:val="right"/>
        <w:rPr>
          <w:rFonts w:ascii="Times New Roman" w:hAnsi="Times New Roman" w:cs="Times New Roman"/>
        </w:rPr>
      </w:pPr>
      <w:r w:rsidRPr="00403363">
        <w:rPr>
          <w:rFonts w:ascii="Times New Roman" w:hAnsi="Times New Roman" w:cs="Times New Roman"/>
        </w:rPr>
        <w:t>ПРИЛОЖЕНИЕ А</w:t>
      </w:r>
    </w:p>
    <w:p w14:paraId="263AC366" w14:textId="77777777" w:rsidR="00B3539F" w:rsidRPr="00403363" w:rsidRDefault="00B3539F" w:rsidP="0040336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1A89ED5F" w14:textId="77777777" w:rsidR="00EC66BE" w:rsidRPr="00EC66BE" w:rsidRDefault="00EC66BE" w:rsidP="00EC66B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Hlk238629973"/>
      <w:r w:rsidRPr="00EC66BE">
        <w:rPr>
          <w:rFonts w:ascii="Times New Roman" w:hAnsi="Times New Roman" w:cs="Times New Roman"/>
          <w:sz w:val="28"/>
          <w:szCs w:val="28"/>
        </w:rPr>
        <w:t xml:space="preserve">Учреждение здравоохранения «Брестская детская областная больница» </w:t>
      </w:r>
    </w:p>
    <w:p w14:paraId="38640A30" w14:textId="77777777" w:rsidR="00EC66BE" w:rsidRPr="00EC66BE" w:rsidRDefault="00EC66BE" w:rsidP="00EC66B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66BE">
        <w:rPr>
          <w:rFonts w:ascii="Times New Roman" w:hAnsi="Times New Roman" w:cs="Times New Roman"/>
          <w:sz w:val="28"/>
          <w:szCs w:val="28"/>
        </w:rPr>
        <w:t xml:space="preserve">ул. Халтурина, 12, 224013, г. Брест </w:t>
      </w:r>
    </w:p>
    <w:p w14:paraId="5BB2885E" w14:textId="70E7A183" w:rsidR="00386C50" w:rsidRDefault="00EC66BE" w:rsidP="00EC66B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66BE">
        <w:rPr>
          <w:rFonts w:ascii="Times New Roman" w:hAnsi="Times New Roman" w:cs="Times New Roman"/>
          <w:sz w:val="28"/>
          <w:szCs w:val="28"/>
        </w:rPr>
        <w:t>УНП 200290968</w:t>
      </w:r>
    </w:p>
    <w:p w14:paraId="3D93A256" w14:textId="77777777" w:rsidR="00386C50" w:rsidRDefault="00386C50" w:rsidP="00465EC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50C5563" w14:textId="2FBE5F2B" w:rsidR="00386C50" w:rsidRPr="0012196E" w:rsidRDefault="00386C50" w:rsidP="00386C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bookmarkEnd w:id="0"/>
    <w:sectPr w:rsidR="00386C50" w:rsidRPr="001219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559F6"/>
    <w:rsid w:val="00063FD9"/>
    <w:rsid w:val="00085F4E"/>
    <w:rsid w:val="000A533F"/>
    <w:rsid w:val="000D7A9E"/>
    <w:rsid w:val="0012196E"/>
    <w:rsid w:val="00142B05"/>
    <w:rsid w:val="00156352"/>
    <w:rsid w:val="001E36EA"/>
    <w:rsid w:val="00212979"/>
    <w:rsid w:val="003500F7"/>
    <w:rsid w:val="00386C50"/>
    <w:rsid w:val="00403363"/>
    <w:rsid w:val="00432AD9"/>
    <w:rsid w:val="004402C0"/>
    <w:rsid w:val="00440919"/>
    <w:rsid w:val="00465ECB"/>
    <w:rsid w:val="00557D7A"/>
    <w:rsid w:val="005820C3"/>
    <w:rsid w:val="00590B77"/>
    <w:rsid w:val="005E4F18"/>
    <w:rsid w:val="006272C5"/>
    <w:rsid w:val="00663CF1"/>
    <w:rsid w:val="006C2B2A"/>
    <w:rsid w:val="006D4114"/>
    <w:rsid w:val="006D483B"/>
    <w:rsid w:val="00744F88"/>
    <w:rsid w:val="00780FD5"/>
    <w:rsid w:val="007D59E3"/>
    <w:rsid w:val="007E420C"/>
    <w:rsid w:val="00806EE0"/>
    <w:rsid w:val="008851F2"/>
    <w:rsid w:val="008916EB"/>
    <w:rsid w:val="008C4454"/>
    <w:rsid w:val="00971F39"/>
    <w:rsid w:val="0099199B"/>
    <w:rsid w:val="009D0711"/>
    <w:rsid w:val="009F11D4"/>
    <w:rsid w:val="00A447D6"/>
    <w:rsid w:val="00A84AEA"/>
    <w:rsid w:val="00AC1E0A"/>
    <w:rsid w:val="00B26D12"/>
    <w:rsid w:val="00B3539F"/>
    <w:rsid w:val="00C02F90"/>
    <w:rsid w:val="00C42388"/>
    <w:rsid w:val="00C46D42"/>
    <w:rsid w:val="00C8071B"/>
    <w:rsid w:val="00C91A3F"/>
    <w:rsid w:val="00CA0767"/>
    <w:rsid w:val="00D15FDA"/>
    <w:rsid w:val="00D559F6"/>
    <w:rsid w:val="00D56F14"/>
    <w:rsid w:val="00DC644F"/>
    <w:rsid w:val="00E6504C"/>
    <w:rsid w:val="00EC66BE"/>
    <w:rsid w:val="00EE4AB9"/>
    <w:rsid w:val="00F52C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489F5D"/>
  <w15:docId w15:val="{EE143687-89B4-4334-B755-B259BE5C4A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820C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D56F14"/>
    <w:pPr>
      <w:keepNext/>
      <w:spacing w:after="0" w:line="240" w:lineRule="auto"/>
      <w:outlineLvl w:val="1"/>
    </w:pPr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820C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3">
    <w:name w:val="Hyperlink"/>
    <w:basedOn w:val="a0"/>
    <w:uiPriority w:val="99"/>
    <w:unhideWhenUsed/>
    <w:rsid w:val="00D56F14"/>
    <w:rPr>
      <w:color w:val="0000FF" w:themeColor="hyperlink"/>
      <w:u w:val="single"/>
    </w:rPr>
  </w:style>
  <w:style w:type="paragraph" w:customStyle="1" w:styleId="info-listtitle">
    <w:name w:val="info-list__title"/>
    <w:basedOn w:val="a"/>
    <w:rsid w:val="00D56F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D56F14"/>
    <w:rPr>
      <w:rFonts w:ascii="Times New Roman" w:hAnsi="Times New Roman" w:cs="Times New Roman"/>
      <w:sz w:val="28"/>
      <w:szCs w:val="28"/>
    </w:rPr>
  </w:style>
  <w:style w:type="paragraph" w:styleId="a4">
    <w:name w:val="Body Text"/>
    <w:basedOn w:val="a"/>
    <w:link w:val="a5"/>
    <w:uiPriority w:val="99"/>
    <w:unhideWhenUsed/>
    <w:rsid w:val="00D56F14"/>
    <w:pPr>
      <w:spacing w:after="0" w:line="240" w:lineRule="auto"/>
    </w:pPr>
    <w:rPr>
      <w:rFonts w:ascii="Times New Roman" w:hAnsi="Times New Roman" w:cs="Times New Roman"/>
      <w:sz w:val="28"/>
      <w:szCs w:val="28"/>
    </w:rPr>
  </w:style>
  <w:style w:type="character" w:customStyle="1" w:styleId="a5">
    <w:name w:val="Основной текст Знак"/>
    <w:basedOn w:val="a0"/>
    <w:link w:val="a4"/>
    <w:uiPriority w:val="99"/>
    <w:rsid w:val="00D56F14"/>
    <w:rPr>
      <w:rFonts w:ascii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</TotalTime>
  <Pages>1</Pages>
  <Words>20</Words>
  <Characters>114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В. Королько</dc:creator>
  <cp:keywords/>
  <dc:description/>
  <cp:lastModifiedBy>Татьяна В. Королько</cp:lastModifiedBy>
  <cp:revision>36</cp:revision>
  <cp:lastPrinted>2026-09-01T05:46:00Z</cp:lastPrinted>
  <dcterms:created xsi:type="dcterms:W3CDTF">2022-06-27T11:19:00Z</dcterms:created>
  <dcterms:modified xsi:type="dcterms:W3CDTF">2026-09-04T06:22:00Z</dcterms:modified>
</cp:coreProperties>
</file>